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8743" w14:textId="77777777" w:rsidR="00397C45" w:rsidRDefault="00397C4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397C45" w14:paraId="7ED325D6" w14:textId="77777777">
        <w:tc>
          <w:tcPr>
            <w:tcW w:w="8522" w:type="dxa"/>
          </w:tcPr>
          <w:p w14:paraId="1F7D7C9D" w14:textId="77777777" w:rsidR="00397C45" w:rsidRDefault="0000000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ΑΙΤΗΣΗ</w:t>
            </w:r>
          </w:p>
          <w:p w14:paraId="2E673C10" w14:textId="77777777" w:rsidR="00397C45" w:rsidRDefault="00397C4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97C45" w14:paraId="7FBD93EB" w14:textId="77777777">
        <w:tc>
          <w:tcPr>
            <w:tcW w:w="8522" w:type="dxa"/>
          </w:tcPr>
          <w:p w14:paraId="1B66115A" w14:textId="77777777" w:rsidR="00397C4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Προς τη Γραμματεία του ΠΜΣ </w:t>
            </w:r>
          </w:p>
          <w:p w14:paraId="4E06DB59" w14:textId="77777777" w:rsidR="00397C4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“Κοινωνική Εργασία στην Εκπαίδευση - Ένταξη Ετεροτήτων”</w:t>
            </w:r>
          </w:p>
          <w:p w14:paraId="1E67CBBF" w14:textId="77777777" w:rsidR="00397C45" w:rsidRDefault="000000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Τμήμα Κοινωνικής Εργασίας Δ.Π.Θ.</w:t>
            </w:r>
          </w:p>
          <w:p w14:paraId="3B719781" w14:textId="77777777" w:rsidR="00397C45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Π. Τσαλδάρη 1, Κομοτηνή Τ.Κ. 69132</w:t>
            </w:r>
          </w:p>
        </w:tc>
      </w:tr>
    </w:tbl>
    <w:p w14:paraId="272AF982" w14:textId="77777777" w:rsidR="00397C45" w:rsidRPr="004B73F9" w:rsidRDefault="0000000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4"/>
          <w:szCs w:val="24"/>
          <w:lang w:val="pt-PT"/>
        </w:rPr>
      </w:pPr>
      <w:r w:rsidRPr="004B73F9">
        <w:rPr>
          <w:rFonts w:ascii="Arial" w:hAnsi="Arial" w:cs="Arial"/>
          <w:sz w:val="22"/>
          <w:szCs w:val="22"/>
          <w:lang w:val="pt-PT"/>
        </w:rPr>
        <w:t xml:space="preserve">E-mail: </w:t>
      </w:r>
      <w:r w:rsidRPr="004B73F9">
        <w:rPr>
          <w:rFonts w:ascii="Times" w:hAnsi="Times" w:cs="Times"/>
          <w:b/>
          <w:bCs/>
          <w:color w:val="0000FF"/>
          <w:sz w:val="24"/>
          <w:szCs w:val="24"/>
          <w:lang w:val="pt-PT"/>
        </w:rPr>
        <w:t>postgrad@sw.duth.gr</w:t>
      </w:r>
    </w:p>
    <w:p w14:paraId="3CCB1C8B" w14:textId="77777777" w:rsidR="00397C45" w:rsidRPr="004B73F9" w:rsidRDefault="00397C45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397C45" w14:paraId="2709D55B" w14:textId="77777777">
        <w:tc>
          <w:tcPr>
            <w:tcW w:w="4261" w:type="dxa"/>
          </w:tcPr>
          <w:p w14:paraId="6A6C7C0C" w14:textId="77777777" w:rsidR="00397C45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Όνομα: </w:t>
            </w:r>
          </w:p>
          <w:p w14:paraId="6430F08B" w14:textId="77777777" w:rsidR="00397C45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Επίθετο: </w:t>
            </w:r>
          </w:p>
          <w:p w14:paraId="137827F2" w14:textId="77777777" w:rsidR="00397C4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Όνομα πατέρα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75A599B" w14:textId="77777777" w:rsidR="00397C4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Όνομα μητέρας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50ACFA5" w14:textId="77777777" w:rsidR="00397C45" w:rsidRDefault="0000000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Ιδιότητα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EBB0F69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8BFA6" w14:textId="77777777" w:rsidR="00397C4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Διεύθυνση κατοικίας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AAEA03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3C8F7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1B870" w14:textId="77777777" w:rsidR="00397C4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Διεύθυνση εργασίας (αν υπάρχει)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4B3B0CF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5D398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79CE52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C6386" w14:textId="77777777" w:rsidR="00397C45" w:rsidRDefault="00000000">
            <w:pPr>
              <w:pStyle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Τηλέφωνα επικοινωνίας: </w:t>
            </w:r>
          </w:p>
          <w:p w14:paraId="15BB403F" w14:textId="77777777" w:rsidR="00397C45" w:rsidRDefault="00000000">
            <w:pPr>
              <w:pStyle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(σταθερό) </w:t>
            </w:r>
          </w:p>
          <w:p w14:paraId="2DE87E50" w14:textId="77777777" w:rsidR="00397C45" w:rsidRDefault="00000000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(κινητό)</w:t>
            </w:r>
          </w:p>
          <w:p w14:paraId="5EE8E8DB" w14:textId="77777777" w:rsidR="00397C45" w:rsidRDefault="00397C45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</w:p>
          <w:p w14:paraId="121BAB22" w14:textId="77777777" w:rsidR="00397C45" w:rsidRDefault="00000000">
            <w:pPr>
              <w:pStyle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Email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58CBCC7" w14:textId="77777777" w:rsidR="00397C45" w:rsidRDefault="00397C45">
            <w:pPr>
              <w:rPr>
                <w:sz w:val="22"/>
                <w:szCs w:val="22"/>
              </w:rPr>
            </w:pPr>
          </w:p>
          <w:p w14:paraId="7228D2DA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5D1B2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63772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42C9EB" w14:textId="77777777" w:rsidR="00397C4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-------------------------------------------------</w:t>
            </w:r>
          </w:p>
          <w:p w14:paraId="56867811" w14:textId="77777777" w:rsidR="00397C4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Θέμα:</w:t>
            </w:r>
            <w:r>
              <w:rPr>
                <w:rFonts w:ascii="Arial" w:hAnsi="Arial" w:cs="Arial"/>
                <w:sz w:val="22"/>
                <w:szCs w:val="22"/>
              </w:rPr>
              <w:t xml:space="preserve"> Υποβολή υποψηφιότητας για το ΠΜΣ "Κοινωνική Εργασία στην Εκπαίδευση - Ένταξη Ετεροτήτων" 202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- 202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0134A5" w14:textId="77777777" w:rsidR="00397C45" w:rsidRDefault="00397C45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</w:p>
          <w:p w14:paraId="0543378E" w14:textId="77777777" w:rsidR="00397C45" w:rsidRDefault="00397C45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</w:p>
          <w:p w14:paraId="462C72EC" w14:textId="77777777" w:rsidR="00397C45" w:rsidRDefault="00397C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</w:tcPr>
          <w:p w14:paraId="1CF19D24" w14:textId="77777777" w:rsidR="00397C45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Με την παρούσα υποβάλλω την υποψηφιότητα μου για το ΠΜΣ “Κοινωνική Εργασία στην Εκπαίδευση -Ένταξη Ετεροτήτων” του Τμήματος Κοινωνικής Εργασίας, Δ.Π.Θ.</w:t>
            </w:r>
          </w:p>
          <w:p w14:paraId="13218F42" w14:textId="77777777" w:rsidR="00397C45" w:rsidRDefault="00397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D475C7" w14:textId="77777777" w:rsidR="00397C45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Συνημμένα αποστέλλω ταχυδρομικώς </w:t>
            </w:r>
            <w:r w:rsidRPr="004B7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και </w:t>
            </w:r>
            <w:r>
              <w:rPr>
                <w:rFonts w:ascii="Arial" w:hAnsi="Arial" w:cs="Arial"/>
                <w:sz w:val="22"/>
                <w:szCs w:val="22"/>
              </w:rPr>
              <w:t>μέσω ηλεκτρονικού ταχυδρομείου τα παρακάτω δικαιολογητικά:</w:t>
            </w:r>
          </w:p>
          <w:p w14:paraId="77594C2E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Αντίγραφο αστυνομικής ταυτότητας ή διαβατηρίου</w:t>
            </w:r>
          </w:p>
          <w:p w14:paraId="15B08EF8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Αναλυτικό Βιογραφικό Σημείωμα</w:t>
            </w:r>
          </w:p>
          <w:p w14:paraId="20842B38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Πιστοποιητικό σπουδών (με αναλυτική βαθμολογία), ή βεβαίωση περάτωσης σπουδών</w:t>
            </w:r>
          </w:p>
          <w:p w14:paraId="5B271B9F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Πιστοποιητικό επάρκειας Αγγλικής γλώσσας</w:t>
            </w:r>
          </w:p>
          <w:p w14:paraId="01095356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Πιστοποιητικό επιπέδου γνώσεων άλλης γλώσσας</w:t>
            </w:r>
          </w:p>
          <w:p w14:paraId="5DA47D17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Αποδεικτικά επαγγελματικής εμπειρίας</w:t>
            </w:r>
          </w:p>
          <w:p w14:paraId="13214CAD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Αντίγραφα δημοσιεύσεων </w:t>
            </w:r>
          </w:p>
          <w:p w14:paraId="51002C61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Δύο συστατικές επιστολές  (βλ. Πρόσκληση)</w:t>
            </w:r>
          </w:p>
          <w:p w14:paraId="2868CEC1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Υπεύθυνη Δήλωση προς τη Γραμματεία ΠΜΣ</w:t>
            </w:r>
          </w:p>
          <w:p w14:paraId="019AF87C" w14:textId="77777777" w:rsidR="00397C45" w:rsidRDefault="00000000">
            <w:pPr>
              <w:numPr>
                <w:ilvl w:val="0"/>
                <w:numId w:val="1"/>
              </w:numPr>
              <w:tabs>
                <w:tab w:val="left" w:pos="27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Έγγραφα για πρόσθετα προσόντα </w:t>
            </w:r>
          </w:p>
          <w:p w14:paraId="442FE0F2" w14:textId="77777777" w:rsidR="00397C45" w:rsidRDefault="00397C45">
            <w:pPr>
              <w:ind w:left="275" w:hanging="275"/>
              <w:rPr>
                <w:rFonts w:ascii="Arial" w:hAnsi="Arial" w:cs="Arial"/>
                <w:sz w:val="22"/>
                <w:szCs w:val="22"/>
              </w:rPr>
            </w:pPr>
          </w:p>
          <w:p w14:paraId="02B28D46" w14:textId="77777777" w:rsidR="00397C45" w:rsidRDefault="00397C45">
            <w:pPr>
              <w:ind w:left="275" w:hanging="27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229936" w14:textId="77777777" w:rsidR="00397C45" w:rsidRDefault="0000000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………/……./202</w:t>
      </w:r>
      <w:r>
        <w:rPr>
          <w:rFonts w:ascii="Arial" w:hAnsi="Arial" w:cs="Arial"/>
          <w:sz w:val="22"/>
          <w:szCs w:val="22"/>
          <w:lang w:val="tr-TR"/>
        </w:rPr>
        <w:t>6</w:t>
      </w:r>
      <w:r>
        <w:rPr>
          <w:rFonts w:ascii="Arial" w:hAnsi="Arial" w:cs="Arial"/>
          <w:sz w:val="22"/>
          <w:szCs w:val="22"/>
        </w:rPr>
        <w:tab/>
        <w:t>Ο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Αιτών/ Η Αιτούσα </w:t>
      </w:r>
    </w:p>
    <w:p w14:paraId="6DC6CD04" w14:textId="77777777" w:rsidR="00397C45" w:rsidRDefault="00397C45">
      <w:pPr>
        <w:rPr>
          <w:rFonts w:ascii="Arial" w:hAnsi="Arial" w:cs="Arial"/>
          <w:sz w:val="22"/>
          <w:szCs w:val="22"/>
          <w:lang w:val="en-US"/>
        </w:rPr>
      </w:pPr>
    </w:p>
    <w:sectPr w:rsidR="00397C45">
      <w:headerReference w:type="even" r:id="rId7"/>
      <w:headerReference w:type="default" r:id="rId8"/>
      <w:pgSz w:w="11906" w:h="16838"/>
      <w:pgMar w:top="1440" w:right="1800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92F3" w14:textId="77777777" w:rsidR="007C1EBC" w:rsidRDefault="007C1EBC">
      <w:r>
        <w:separator/>
      </w:r>
    </w:p>
  </w:endnote>
  <w:endnote w:type="continuationSeparator" w:id="0">
    <w:p w14:paraId="49346853" w14:textId="77777777" w:rsidR="007C1EBC" w:rsidRDefault="007C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A1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B150" w14:textId="77777777" w:rsidR="007C1EBC" w:rsidRDefault="007C1EBC">
      <w:r>
        <w:separator/>
      </w:r>
    </w:p>
  </w:footnote>
  <w:footnote w:type="continuationSeparator" w:id="0">
    <w:p w14:paraId="701ADF16" w14:textId="77777777" w:rsidR="007C1EBC" w:rsidRDefault="007C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34BD" w14:textId="77777777" w:rsidR="00397C45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2" w:type="dxa"/>
      <w:tblInd w:w="-855" w:type="dxa"/>
      <w:tblLayout w:type="fixed"/>
      <w:tblLook w:val="04A0" w:firstRow="1" w:lastRow="0" w:firstColumn="1" w:lastColumn="0" w:noHBand="0" w:noVBand="1"/>
    </w:tblPr>
    <w:tblGrid>
      <w:gridCol w:w="1921"/>
      <w:gridCol w:w="7681"/>
    </w:tblGrid>
    <w:tr w:rsidR="00397C45" w14:paraId="4C04223C" w14:textId="77777777">
      <w:trPr>
        <w:trHeight w:val="114"/>
      </w:trPr>
      <w:tc>
        <w:tcPr>
          <w:tcW w:w="1921" w:type="dxa"/>
        </w:tcPr>
        <w:p w14:paraId="152469D0" w14:textId="77777777" w:rsidR="00397C45" w:rsidRDefault="00397C45">
          <w:pPr>
            <w:ind w:left="1453" w:right="-787"/>
            <w:rPr>
              <w:rFonts w:ascii="Arial" w:hAnsi="Arial" w:cs="Arial"/>
            </w:rPr>
          </w:pPr>
        </w:p>
      </w:tc>
      <w:tc>
        <w:tcPr>
          <w:tcW w:w="7681" w:type="dxa"/>
        </w:tcPr>
        <w:p w14:paraId="7869DDE4" w14:textId="77777777" w:rsidR="00397C45" w:rsidRDefault="00397C45">
          <w:pPr>
            <w:jc w:val="right"/>
            <w:rPr>
              <w:rFonts w:ascii="Arial" w:hAnsi="Arial" w:cs="Arial"/>
              <w:b/>
            </w:rPr>
          </w:pPr>
        </w:p>
        <w:p w14:paraId="2BF9EFDA" w14:textId="77777777" w:rsidR="00397C45" w:rsidRDefault="00397C45">
          <w:pPr>
            <w:jc w:val="both"/>
            <w:rPr>
              <w:rFonts w:ascii="Arial" w:hAnsi="Arial" w:cs="Arial"/>
            </w:rPr>
          </w:pPr>
        </w:p>
      </w:tc>
    </w:tr>
  </w:tbl>
  <w:p w14:paraId="44CC7A95" w14:textId="77777777" w:rsidR="00397C45" w:rsidRDefault="00397C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53E4"/>
    <w:multiLevelType w:val="multilevel"/>
    <w:tmpl w:val="0BCC5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5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69A"/>
    <w:rsid w:val="000211CE"/>
    <w:rsid w:val="0003553C"/>
    <w:rsid w:val="000715CD"/>
    <w:rsid w:val="0007222F"/>
    <w:rsid w:val="00083C36"/>
    <w:rsid w:val="00091F29"/>
    <w:rsid w:val="000A5D41"/>
    <w:rsid w:val="000B2C0F"/>
    <w:rsid w:val="000C2048"/>
    <w:rsid w:val="000E607D"/>
    <w:rsid w:val="00124AE6"/>
    <w:rsid w:val="00130934"/>
    <w:rsid w:val="0016053F"/>
    <w:rsid w:val="0018001D"/>
    <w:rsid w:val="00181392"/>
    <w:rsid w:val="001B07AC"/>
    <w:rsid w:val="001C4222"/>
    <w:rsid w:val="001E2410"/>
    <w:rsid w:val="00205AFF"/>
    <w:rsid w:val="00226119"/>
    <w:rsid w:val="00227DE8"/>
    <w:rsid w:val="0025376A"/>
    <w:rsid w:val="002545A0"/>
    <w:rsid w:val="002770A5"/>
    <w:rsid w:val="002C169A"/>
    <w:rsid w:val="002D21BF"/>
    <w:rsid w:val="002E5788"/>
    <w:rsid w:val="002E6B65"/>
    <w:rsid w:val="002E71EA"/>
    <w:rsid w:val="0031135E"/>
    <w:rsid w:val="00351267"/>
    <w:rsid w:val="003556C4"/>
    <w:rsid w:val="00355C15"/>
    <w:rsid w:val="0037054E"/>
    <w:rsid w:val="003806B3"/>
    <w:rsid w:val="00387FC9"/>
    <w:rsid w:val="003946E6"/>
    <w:rsid w:val="00397C45"/>
    <w:rsid w:val="003C0C02"/>
    <w:rsid w:val="003C266C"/>
    <w:rsid w:val="003C4074"/>
    <w:rsid w:val="003C6E6A"/>
    <w:rsid w:val="003D025A"/>
    <w:rsid w:val="003F5A08"/>
    <w:rsid w:val="00417BE2"/>
    <w:rsid w:val="0043442E"/>
    <w:rsid w:val="00486E13"/>
    <w:rsid w:val="004A662B"/>
    <w:rsid w:val="004B73F9"/>
    <w:rsid w:val="004C58AC"/>
    <w:rsid w:val="004F7EA8"/>
    <w:rsid w:val="00501343"/>
    <w:rsid w:val="00505C8D"/>
    <w:rsid w:val="00535269"/>
    <w:rsid w:val="00575153"/>
    <w:rsid w:val="0057518F"/>
    <w:rsid w:val="005872D8"/>
    <w:rsid w:val="005A11F9"/>
    <w:rsid w:val="005B4DEE"/>
    <w:rsid w:val="005C23EB"/>
    <w:rsid w:val="00626461"/>
    <w:rsid w:val="00630AD8"/>
    <w:rsid w:val="00634F7F"/>
    <w:rsid w:val="00664CAA"/>
    <w:rsid w:val="0069748C"/>
    <w:rsid w:val="006A4724"/>
    <w:rsid w:val="006B43A7"/>
    <w:rsid w:val="006C4D23"/>
    <w:rsid w:val="006C750A"/>
    <w:rsid w:val="007058E9"/>
    <w:rsid w:val="00733B29"/>
    <w:rsid w:val="00751D87"/>
    <w:rsid w:val="00753104"/>
    <w:rsid w:val="007622E3"/>
    <w:rsid w:val="00783AB5"/>
    <w:rsid w:val="007A5558"/>
    <w:rsid w:val="007C1EBC"/>
    <w:rsid w:val="007C4992"/>
    <w:rsid w:val="007E27EE"/>
    <w:rsid w:val="007E62A6"/>
    <w:rsid w:val="007F3372"/>
    <w:rsid w:val="008061A0"/>
    <w:rsid w:val="00851E64"/>
    <w:rsid w:val="00890726"/>
    <w:rsid w:val="008A1662"/>
    <w:rsid w:val="008C0E4F"/>
    <w:rsid w:val="008E1450"/>
    <w:rsid w:val="008F358A"/>
    <w:rsid w:val="00917190"/>
    <w:rsid w:val="00933CF2"/>
    <w:rsid w:val="00936014"/>
    <w:rsid w:val="00981647"/>
    <w:rsid w:val="00986777"/>
    <w:rsid w:val="009B6934"/>
    <w:rsid w:val="009D44CA"/>
    <w:rsid w:val="009D7E32"/>
    <w:rsid w:val="009E1AFD"/>
    <w:rsid w:val="009F551C"/>
    <w:rsid w:val="00A03D8F"/>
    <w:rsid w:val="00A1072D"/>
    <w:rsid w:val="00A11A3C"/>
    <w:rsid w:val="00A21895"/>
    <w:rsid w:val="00A46890"/>
    <w:rsid w:val="00A67F22"/>
    <w:rsid w:val="00A90817"/>
    <w:rsid w:val="00A93623"/>
    <w:rsid w:val="00A9385F"/>
    <w:rsid w:val="00AB6602"/>
    <w:rsid w:val="00B04CB6"/>
    <w:rsid w:val="00B05292"/>
    <w:rsid w:val="00B1190C"/>
    <w:rsid w:val="00B1630C"/>
    <w:rsid w:val="00B34346"/>
    <w:rsid w:val="00B405CA"/>
    <w:rsid w:val="00B41976"/>
    <w:rsid w:val="00B547F1"/>
    <w:rsid w:val="00B71285"/>
    <w:rsid w:val="00B83D82"/>
    <w:rsid w:val="00B84D3C"/>
    <w:rsid w:val="00BA4AC4"/>
    <w:rsid w:val="00BB305A"/>
    <w:rsid w:val="00C12356"/>
    <w:rsid w:val="00C33969"/>
    <w:rsid w:val="00C37F0F"/>
    <w:rsid w:val="00C46970"/>
    <w:rsid w:val="00C7758D"/>
    <w:rsid w:val="00CC4160"/>
    <w:rsid w:val="00D02673"/>
    <w:rsid w:val="00D03379"/>
    <w:rsid w:val="00D148E2"/>
    <w:rsid w:val="00D44689"/>
    <w:rsid w:val="00D44FDB"/>
    <w:rsid w:val="00D65C19"/>
    <w:rsid w:val="00D71C14"/>
    <w:rsid w:val="00D7307C"/>
    <w:rsid w:val="00D81307"/>
    <w:rsid w:val="00D87085"/>
    <w:rsid w:val="00D912F6"/>
    <w:rsid w:val="00DC1AF4"/>
    <w:rsid w:val="00E13084"/>
    <w:rsid w:val="00E16EB3"/>
    <w:rsid w:val="00E46F2C"/>
    <w:rsid w:val="00EE78CD"/>
    <w:rsid w:val="00EE7F3E"/>
    <w:rsid w:val="00F60AEC"/>
    <w:rsid w:val="00F61BC3"/>
    <w:rsid w:val="00F6605D"/>
    <w:rsid w:val="00F82D1D"/>
    <w:rsid w:val="00F90338"/>
    <w:rsid w:val="00FC27D0"/>
    <w:rsid w:val="00FD12C2"/>
    <w:rsid w:val="00FE28C6"/>
    <w:rsid w:val="00FF3ADC"/>
    <w:rsid w:val="182358BA"/>
    <w:rsid w:val="3F126C01"/>
    <w:rsid w:val="457F5E93"/>
    <w:rsid w:val="769F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F2176B-A7B5-4698-8FF1-E3C2965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bidi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Masthead">
    <w:name w:val="Masthead"/>
    <w:basedOn w:val="1"/>
    <w:qFormat/>
    <w:rPr>
      <w:i/>
      <w:color w:val="000000"/>
      <w:kern w:val="28"/>
      <w:sz w:val="48"/>
      <w:lang w:val="en-US" w:eastAsia="en-US"/>
    </w:rPr>
  </w:style>
  <w:style w:type="character" w:customStyle="1" w:styleId="Char">
    <w:name w:val="Κείμενο πλαισίου Char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>ΠΜΣ Άσκηση και Υγεία, ΤΕΦΑΑ, ΠΘ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ΕΓΓΡΑΦΗΣ, ΠΜΣ-Τμ. Κοιν.Διοίκησης</dc:title>
  <dc:creator>user</dc:creator>
  <cp:lastModifiedBy>Delegou Andriana</cp:lastModifiedBy>
  <cp:revision>5</cp:revision>
  <cp:lastPrinted>2017-07-13T09:16:00Z</cp:lastPrinted>
  <dcterms:created xsi:type="dcterms:W3CDTF">2024-04-03T07:23:00Z</dcterms:created>
  <dcterms:modified xsi:type="dcterms:W3CDTF">2026-06-08T08:27:00Z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1459D299E4114575ABA570E1A5F4AE2E_13</vt:lpwstr>
  </property>
</Properties>
</file>